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154" w:rsidRPr="00613154" w:rsidRDefault="00613154" w:rsidP="00EE17B2">
      <w:pPr>
        <w:ind w:right="840"/>
        <w:rPr>
          <w:rFonts w:asciiTheme="minorEastAsia" w:hAnsiTheme="minorEastAsia"/>
        </w:rPr>
      </w:pPr>
      <w:r w:rsidRPr="00613154">
        <w:rPr>
          <w:rFonts w:asciiTheme="minorEastAsia" w:hAnsiTheme="minorEastAsia" w:hint="eastAsia"/>
        </w:rPr>
        <w:t>様式</w:t>
      </w:r>
      <w:r w:rsidR="00AF6C14">
        <w:rPr>
          <w:rFonts w:asciiTheme="minorEastAsia" w:hAnsiTheme="minorEastAsia" w:hint="eastAsia"/>
        </w:rPr>
        <w:t>２</w:t>
      </w:r>
    </w:p>
    <w:p w:rsidR="00613154" w:rsidRPr="00613154" w:rsidRDefault="008E4B82" w:rsidP="006131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620AEA3" wp14:editId="4ED86274">
                <wp:simplePos x="0" y="0"/>
                <wp:positionH relativeFrom="column">
                  <wp:posOffset>195580</wp:posOffset>
                </wp:positionH>
                <wp:positionV relativeFrom="paragraph">
                  <wp:posOffset>1388110</wp:posOffset>
                </wp:positionV>
                <wp:extent cx="2973705" cy="683895"/>
                <wp:effectExtent l="0" t="0" r="17145" b="2095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05" cy="683895"/>
                        </a:xfrm>
                        <a:prstGeom prst="brace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BCC4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5.4pt;margin-top:109.3pt;width:234.1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" strokecolor="black [3213]" strokeweight=".5pt">
                <w10:anchorlock/>
              </v:shape>
            </w:pict>
          </mc:Fallback>
        </mc:AlternateContent>
      </w:r>
    </w:p>
    <w:p w:rsidR="00421BB0" w:rsidRDefault="00613154" w:rsidP="00421BB0">
      <w:pPr>
        <w:spacing w:line="360" w:lineRule="exact"/>
        <w:ind w:firstLineChars="200" w:firstLine="560"/>
        <w:rPr>
          <w:rFonts w:asciiTheme="minorEastAsia" w:hAnsiTheme="minorEastAsia"/>
          <w:sz w:val="28"/>
          <w:szCs w:val="24"/>
        </w:rPr>
      </w:pPr>
      <w:r w:rsidRPr="00A55DB7">
        <w:rPr>
          <w:rFonts w:asciiTheme="minorEastAsia" w:hAnsiTheme="minorEastAsia" w:hint="eastAsia"/>
          <w:sz w:val="28"/>
          <w:szCs w:val="24"/>
        </w:rPr>
        <w:t>住宅等を新築し、又は建築物を改築し、若しくはその用途を変更して</w:t>
      </w:r>
    </w:p>
    <w:p w:rsidR="00613154" w:rsidRDefault="00613154" w:rsidP="00421BB0">
      <w:pPr>
        <w:spacing w:line="360" w:lineRule="exact"/>
        <w:ind w:firstLineChars="200" w:firstLine="560"/>
        <w:rPr>
          <w:rFonts w:asciiTheme="minorEastAsia" w:hAnsiTheme="minorEastAsia"/>
          <w:sz w:val="28"/>
          <w:szCs w:val="24"/>
        </w:rPr>
      </w:pPr>
      <w:r w:rsidRPr="00A55DB7">
        <w:rPr>
          <w:rFonts w:asciiTheme="minorEastAsia" w:hAnsiTheme="minorEastAsia" w:hint="eastAsia"/>
          <w:sz w:val="28"/>
          <w:szCs w:val="24"/>
        </w:rPr>
        <w:t>住宅等とする行為の届出書</w:t>
      </w:r>
    </w:p>
    <w:p w:rsidR="008E4B82" w:rsidRPr="00A55DB7" w:rsidRDefault="008E4B82" w:rsidP="008E4B8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1389"/>
        <w:gridCol w:w="3991"/>
      </w:tblGrid>
      <w:tr w:rsidR="00613154" w:rsidRPr="00613154" w:rsidTr="003342AA">
        <w:tc>
          <w:tcPr>
            <w:tcW w:w="9520" w:type="dxa"/>
            <w:gridSpan w:val="3"/>
          </w:tcPr>
          <w:p w:rsidR="00613154" w:rsidRPr="0048646C" w:rsidRDefault="00613154" w:rsidP="00EA336F">
            <w:pPr>
              <w:rPr>
                <w:rFonts w:asciiTheme="minorEastAsia" w:hAnsiTheme="minorEastAsia"/>
                <w:szCs w:val="21"/>
              </w:rPr>
            </w:pPr>
          </w:p>
          <w:p w:rsidR="00613154" w:rsidRPr="0048646C" w:rsidRDefault="00613154" w:rsidP="00EA336F">
            <w:pPr>
              <w:ind w:leftChars="16" w:left="34" w:firstLineChars="99" w:firstLine="208"/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都市再生特別措置法第88条第1項の規定に基づき、</w:t>
            </w:r>
          </w:p>
          <w:p w:rsidR="00613154" w:rsidRPr="0048646C" w:rsidRDefault="00613154" w:rsidP="008E4B82">
            <w:pPr>
              <w:ind w:leftChars="218" w:left="458"/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住宅等の新築</w:t>
            </w:r>
          </w:p>
          <w:p w:rsidR="00613154" w:rsidRPr="0048646C" w:rsidRDefault="00613154" w:rsidP="008E4B82">
            <w:pPr>
              <w:ind w:leftChars="218" w:left="458"/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建築物を改築して住宅等とする行為　　　　　　について、下記により届け出ます。</w:t>
            </w:r>
          </w:p>
          <w:p w:rsidR="00613154" w:rsidRPr="0048646C" w:rsidRDefault="00613154" w:rsidP="008E4B82">
            <w:pPr>
              <w:ind w:leftChars="218" w:left="458"/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建築物の用途を変更して住宅等とする行為</w:t>
            </w:r>
          </w:p>
          <w:p w:rsidR="00613154" w:rsidRPr="0048646C" w:rsidRDefault="00613154" w:rsidP="00EA336F">
            <w:pPr>
              <w:rPr>
                <w:rFonts w:asciiTheme="minorEastAsia" w:hAnsiTheme="minorEastAsia"/>
                <w:szCs w:val="21"/>
              </w:rPr>
            </w:pPr>
          </w:p>
          <w:p w:rsidR="00613154" w:rsidRDefault="003342AA" w:rsidP="000521D5">
            <w:pPr>
              <w:wordWrap w:val="0"/>
              <w:ind w:firstLineChars="300" w:firstLine="63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7222A" w:rsidRPr="0048646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13154" w:rsidRPr="0048646C">
              <w:rPr>
                <w:rFonts w:asciiTheme="minorEastAsia" w:hAnsiTheme="minorEastAsia" w:hint="eastAsia"/>
                <w:szCs w:val="21"/>
              </w:rPr>
              <w:t>年　　月　　日</w:t>
            </w:r>
            <w:r w:rsidR="000521D5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9F13E2" w:rsidRPr="003342AA" w:rsidRDefault="009F13E2" w:rsidP="009F13E2">
            <w:pPr>
              <w:rPr>
                <w:rFonts w:asciiTheme="minorEastAsia" w:hAnsiTheme="minorEastAsia"/>
                <w:szCs w:val="21"/>
              </w:rPr>
            </w:pPr>
          </w:p>
          <w:p w:rsidR="00613154" w:rsidRPr="0048646C" w:rsidRDefault="00EE17B2" w:rsidP="000521D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岩内町長</w:t>
            </w:r>
            <w:r w:rsidR="00613154" w:rsidRPr="0048646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8646C" w:rsidRPr="0048646C">
              <w:rPr>
                <w:rFonts w:asciiTheme="minorEastAsia" w:hAnsiTheme="minorEastAsia" w:hint="eastAsia"/>
                <w:szCs w:val="21"/>
              </w:rPr>
              <w:t>様</w:t>
            </w:r>
          </w:p>
          <w:p w:rsidR="00613154" w:rsidRPr="0048646C" w:rsidRDefault="00613154" w:rsidP="00EA336F">
            <w:pPr>
              <w:rPr>
                <w:rFonts w:asciiTheme="minorEastAsia" w:hAnsiTheme="minorEastAsia"/>
                <w:szCs w:val="21"/>
              </w:rPr>
            </w:pPr>
          </w:p>
          <w:p w:rsidR="00613154" w:rsidRPr="0048646C" w:rsidRDefault="00613154" w:rsidP="004523A8">
            <w:pPr>
              <w:ind w:firstLineChars="2450" w:firstLine="5145"/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届出者</w:t>
            </w:r>
            <w:r w:rsidR="003342A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342AA">
              <w:rPr>
                <w:rFonts w:asciiTheme="minorEastAsia" w:hAnsiTheme="minorEastAsia"/>
                <w:szCs w:val="21"/>
              </w:rPr>
              <w:t xml:space="preserve"> </w:t>
            </w:r>
            <w:r w:rsidRPr="0048646C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613154" w:rsidRPr="0048646C" w:rsidRDefault="00801375" w:rsidP="003342AA">
            <w:pPr>
              <w:wordWrap w:val="0"/>
              <w:ind w:right="1575" w:firstLineChars="2850" w:firstLine="598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氏名　　　</w:t>
            </w:r>
            <w:r w:rsidR="000521D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613154" w:rsidRPr="0048646C" w:rsidRDefault="00613154" w:rsidP="00EA336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55DB7" w:rsidRPr="00613154" w:rsidTr="003342AA">
        <w:trPr>
          <w:cantSplit/>
          <w:trHeight w:val="692"/>
        </w:trPr>
        <w:tc>
          <w:tcPr>
            <w:tcW w:w="4140" w:type="dxa"/>
            <w:vMerge w:val="restart"/>
            <w:vAlign w:val="center"/>
          </w:tcPr>
          <w:p w:rsidR="003342AA" w:rsidRDefault="00A55DB7" w:rsidP="003342AA">
            <w:pPr>
              <w:ind w:left="370" w:hangingChars="176" w:hanging="370"/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１</w:t>
            </w:r>
            <w:r w:rsidR="003342A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8646C">
              <w:rPr>
                <w:rFonts w:asciiTheme="minorEastAsia" w:hAnsiTheme="minorEastAsia" w:hint="eastAsia"/>
                <w:szCs w:val="21"/>
              </w:rPr>
              <w:t>住宅等を新築しようとする土地又は</w:t>
            </w:r>
          </w:p>
          <w:p w:rsidR="00C24659" w:rsidRDefault="00C24659" w:rsidP="003342AA">
            <w:pPr>
              <w:ind w:leftChars="100" w:left="210"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</w:t>
            </w:r>
            <w:r w:rsidR="00A55DB7" w:rsidRPr="0048646C">
              <w:rPr>
                <w:rFonts w:asciiTheme="minorEastAsia" w:hAnsiTheme="minorEastAsia" w:hint="eastAsia"/>
                <w:szCs w:val="21"/>
              </w:rPr>
              <w:t>築若しくは用途の変更をしよう</w:t>
            </w:r>
          </w:p>
          <w:p w:rsidR="00C24659" w:rsidRDefault="00A55DB7" w:rsidP="003342AA">
            <w:pPr>
              <w:ind w:leftChars="100" w:left="210" w:firstLineChars="100" w:firstLine="210"/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とする建築物の存する土地の所在、</w:t>
            </w:r>
          </w:p>
          <w:p w:rsidR="00A55DB7" w:rsidRPr="0048646C" w:rsidRDefault="00A55DB7" w:rsidP="00C24659">
            <w:pPr>
              <w:ind w:leftChars="100" w:left="210" w:firstLineChars="100" w:firstLine="210"/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地番、地目及び面積</w:t>
            </w:r>
            <w:bookmarkStart w:id="0" w:name="_GoBack"/>
            <w:bookmarkEnd w:id="0"/>
          </w:p>
        </w:tc>
        <w:tc>
          <w:tcPr>
            <w:tcW w:w="1389" w:type="dxa"/>
            <w:vAlign w:val="center"/>
          </w:tcPr>
          <w:p w:rsidR="00A55DB7" w:rsidRPr="0048646C" w:rsidRDefault="00A55DB7" w:rsidP="009858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所在、地番</w:t>
            </w:r>
          </w:p>
        </w:tc>
        <w:tc>
          <w:tcPr>
            <w:tcW w:w="3991" w:type="dxa"/>
            <w:vAlign w:val="center"/>
          </w:tcPr>
          <w:p w:rsidR="00A55DB7" w:rsidRPr="0048646C" w:rsidRDefault="00A55DB7" w:rsidP="00A55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55DB7" w:rsidRPr="00613154" w:rsidTr="003342AA">
        <w:trPr>
          <w:cantSplit/>
          <w:trHeight w:val="692"/>
        </w:trPr>
        <w:tc>
          <w:tcPr>
            <w:tcW w:w="4140" w:type="dxa"/>
            <w:vMerge/>
            <w:vAlign w:val="center"/>
          </w:tcPr>
          <w:p w:rsidR="00A55DB7" w:rsidRPr="0048646C" w:rsidRDefault="00A55DB7" w:rsidP="00A55DB7">
            <w:pPr>
              <w:ind w:left="370" w:hangingChars="176" w:hanging="3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A55DB7" w:rsidRPr="0048646C" w:rsidRDefault="00A55DB7" w:rsidP="009858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地</w:t>
            </w:r>
            <w:r w:rsidR="0098581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48646C"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3991" w:type="dxa"/>
            <w:vAlign w:val="center"/>
          </w:tcPr>
          <w:p w:rsidR="00A55DB7" w:rsidRPr="0048646C" w:rsidRDefault="00A55DB7" w:rsidP="00A55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55DB7" w:rsidRPr="00613154" w:rsidTr="003342AA">
        <w:trPr>
          <w:cantSplit/>
          <w:trHeight w:val="542"/>
        </w:trPr>
        <w:tc>
          <w:tcPr>
            <w:tcW w:w="4140" w:type="dxa"/>
            <w:vMerge/>
            <w:vAlign w:val="center"/>
          </w:tcPr>
          <w:p w:rsidR="00A55DB7" w:rsidRPr="0048646C" w:rsidRDefault="00A55DB7" w:rsidP="00A55DB7">
            <w:pPr>
              <w:ind w:left="370" w:hangingChars="176" w:hanging="3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vAlign w:val="center"/>
          </w:tcPr>
          <w:p w:rsidR="00A55DB7" w:rsidRPr="0048646C" w:rsidRDefault="00A55DB7" w:rsidP="009858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面</w:t>
            </w:r>
            <w:r w:rsidR="0098581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48646C">
              <w:rPr>
                <w:rFonts w:asciiTheme="minorEastAsia" w:hAnsiTheme="minorEastAsia" w:hint="eastAsia"/>
                <w:szCs w:val="21"/>
              </w:rPr>
              <w:t>積</w:t>
            </w:r>
          </w:p>
        </w:tc>
        <w:tc>
          <w:tcPr>
            <w:tcW w:w="3991" w:type="dxa"/>
            <w:vAlign w:val="center"/>
          </w:tcPr>
          <w:p w:rsidR="00A55DB7" w:rsidRPr="0048646C" w:rsidRDefault="00421BB0" w:rsidP="00A55DB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平方メートル</w:t>
            </w:r>
          </w:p>
        </w:tc>
      </w:tr>
      <w:tr w:rsidR="00A55DB7" w:rsidRPr="00613154" w:rsidTr="003342AA">
        <w:trPr>
          <w:cantSplit/>
          <w:trHeight w:val="964"/>
        </w:trPr>
        <w:tc>
          <w:tcPr>
            <w:tcW w:w="4140" w:type="dxa"/>
            <w:vAlign w:val="center"/>
          </w:tcPr>
          <w:p w:rsidR="003342AA" w:rsidRDefault="00A55DB7" w:rsidP="003342AA">
            <w:pPr>
              <w:ind w:left="370" w:hangingChars="176" w:hanging="370"/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２</w:t>
            </w:r>
            <w:r w:rsidR="003342A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8646C">
              <w:rPr>
                <w:rFonts w:asciiTheme="minorEastAsia" w:hAnsiTheme="minorEastAsia" w:hint="eastAsia"/>
                <w:szCs w:val="21"/>
              </w:rPr>
              <w:t>新築しようとする住宅等又は改築若</w:t>
            </w:r>
          </w:p>
          <w:p w:rsidR="00A55DB7" w:rsidRPr="0048646C" w:rsidRDefault="00A55DB7" w:rsidP="003342AA">
            <w:pPr>
              <w:ind w:leftChars="100" w:left="210" w:firstLineChars="100" w:firstLine="210"/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しくは用途の変更後の住宅等の用途</w:t>
            </w:r>
          </w:p>
        </w:tc>
        <w:tc>
          <w:tcPr>
            <w:tcW w:w="5380" w:type="dxa"/>
            <w:gridSpan w:val="2"/>
            <w:vAlign w:val="center"/>
          </w:tcPr>
          <w:p w:rsidR="00A55DB7" w:rsidRPr="0048646C" w:rsidRDefault="00A55DB7" w:rsidP="00A55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55DB7" w:rsidRPr="00613154" w:rsidTr="003342AA">
        <w:trPr>
          <w:cantSplit/>
          <w:trHeight w:val="964"/>
        </w:trPr>
        <w:tc>
          <w:tcPr>
            <w:tcW w:w="4140" w:type="dxa"/>
            <w:vAlign w:val="center"/>
          </w:tcPr>
          <w:p w:rsidR="003342AA" w:rsidRDefault="00A55DB7" w:rsidP="00A55DB7">
            <w:pPr>
              <w:ind w:left="370" w:hangingChars="176" w:hanging="370"/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３　改築又は用途の変更をしようとす</w:t>
            </w:r>
          </w:p>
          <w:p w:rsidR="00A55DB7" w:rsidRPr="0048646C" w:rsidRDefault="00A55DB7" w:rsidP="003342AA">
            <w:pPr>
              <w:ind w:leftChars="100" w:left="210" w:firstLineChars="100" w:firstLine="210"/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る場合は既存の建築物の用途</w:t>
            </w:r>
          </w:p>
        </w:tc>
        <w:tc>
          <w:tcPr>
            <w:tcW w:w="5380" w:type="dxa"/>
            <w:gridSpan w:val="2"/>
            <w:vAlign w:val="center"/>
          </w:tcPr>
          <w:p w:rsidR="00A55DB7" w:rsidRPr="0048646C" w:rsidRDefault="00A55DB7" w:rsidP="00A55D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55DB7" w:rsidRPr="00613154" w:rsidTr="003342AA">
        <w:trPr>
          <w:cantSplit/>
          <w:trHeight w:val="1266"/>
        </w:trPr>
        <w:tc>
          <w:tcPr>
            <w:tcW w:w="4140" w:type="dxa"/>
            <w:vAlign w:val="center"/>
          </w:tcPr>
          <w:p w:rsidR="00A55DB7" w:rsidRPr="0048646C" w:rsidRDefault="00A55DB7" w:rsidP="00A55DB7">
            <w:pPr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４　その他必要な事項</w:t>
            </w:r>
          </w:p>
        </w:tc>
        <w:tc>
          <w:tcPr>
            <w:tcW w:w="5380" w:type="dxa"/>
            <w:gridSpan w:val="2"/>
            <w:vAlign w:val="center"/>
          </w:tcPr>
          <w:p w:rsidR="00A55DB7" w:rsidRDefault="00205169" w:rsidP="00F21E7C">
            <w:pPr>
              <w:ind w:leftChars="-49" w:left="-103"/>
              <w:rPr>
                <w:rFonts w:asciiTheme="minorEastAsia" w:hAnsiTheme="minorEastAsia"/>
                <w:kern w:val="0"/>
                <w:szCs w:val="21"/>
              </w:rPr>
            </w:pPr>
            <w:r w:rsidRPr="00F21E7C">
              <w:rPr>
                <w:rFonts w:asciiTheme="minorEastAsia" w:hAnsiTheme="minorEastAsia" w:hint="eastAsia"/>
                <w:spacing w:val="2"/>
                <w:w w:val="66"/>
                <w:kern w:val="0"/>
                <w:szCs w:val="21"/>
                <w:fitText w:val="1260" w:id="1927001344"/>
              </w:rPr>
              <w:t>（着手予定年月日</w:t>
            </w:r>
            <w:r w:rsidRPr="00F21E7C">
              <w:rPr>
                <w:rFonts w:asciiTheme="minorEastAsia" w:hAnsiTheme="minorEastAsia" w:hint="eastAsia"/>
                <w:spacing w:val="-6"/>
                <w:w w:val="66"/>
                <w:kern w:val="0"/>
                <w:szCs w:val="21"/>
                <w:fitText w:val="1260" w:id="1927001344"/>
              </w:rPr>
              <w:t>）</w:t>
            </w:r>
          </w:p>
          <w:p w:rsidR="00205169" w:rsidRDefault="00205169" w:rsidP="00A55DB7">
            <w:pPr>
              <w:rPr>
                <w:rFonts w:asciiTheme="minorEastAsia" w:hAnsiTheme="minorEastAsia"/>
                <w:szCs w:val="21"/>
              </w:rPr>
            </w:pPr>
          </w:p>
          <w:p w:rsidR="00205169" w:rsidRDefault="00205169" w:rsidP="00F21E7C">
            <w:pPr>
              <w:ind w:leftChars="-49" w:left="-103"/>
              <w:rPr>
                <w:rFonts w:asciiTheme="minorEastAsia" w:hAnsiTheme="minorEastAsia"/>
                <w:kern w:val="0"/>
                <w:szCs w:val="21"/>
              </w:rPr>
            </w:pPr>
            <w:r w:rsidRPr="00F21E7C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1927001345"/>
              </w:rPr>
              <w:t>（戸数</w:t>
            </w:r>
            <w:r w:rsidRPr="00F21E7C">
              <w:rPr>
                <w:rFonts w:asciiTheme="minorEastAsia" w:hAnsiTheme="minorEastAsia" w:hint="eastAsia"/>
                <w:kern w:val="0"/>
                <w:szCs w:val="21"/>
                <w:fitText w:val="1260" w:id="1927001345"/>
              </w:rPr>
              <w:t>）</w:t>
            </w:r>
          </w:p>
          <w:p w:rsidR="00205169" w:rsidRDefault="00205169" w:rsidP="00A55DB7">
            <w:pPr>
              <w:rPr>
                <w:rFonts w:asciiTheme="minorEastAsia" w:hAnsiTheme="minorEastAsia"/>
                <w:szCs w:val="21"/>
              </w:rPr>
            </w:pPr>
          </w:p>
          <w:p w:rsidR="00205169" w:rsidRDefault="00205169" w:rsidP="00F21E7C">
            <w:pPr>
              <w:ind w:leftChars="-49" w:left="-102" w:hanging="1"/>
              <w:rPr>
                <w:rFonts w:asciiTheme="minorEastAsia" w:hAnsiTheme="minorEastAsia"/>
                <w:kern w:val="0"/>
                <w:szCs w:val="21"/>
              </w:rPr>
            </w:pPr>
            <w:r w:rsidRPr="008747EC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1927001346"/>
              </w:rPr>
              <w:t>（連絡先</w:t>
            </w:r>
            <w:r w:rsidRPr="008747EC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1927001346"/>
              </w:rPr>
              <w:t>）</w:t>
            </w:r>
          </w:p>
          <w:p w:rsidR="00205169" w:rsidRDefault="00205169" w:rsidP="00205169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:rsidR="00205169" w:rsidRPr="0048646C" w:rsidRDefault="00205169" w:rsidP="0020516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13154" w:rsidRPr="00613154" w:rsidRDefault="00613154" w:rsidP="00613154">
      <w:pPr>
        <w:rPr>
          <w:rFonts w:asciiTheme="minorEastAsia" w:hAnsiTheme="minorEastAsia"/>
        </w:rPr>
      </w:pPr>
    </w:p>
    <w:p w:rsidR="00613154" w:rsidRPr="00613154" w:rsidRDefault="00613154" w:rsidP="00613154">
      <w:pPr>
        <w:ind w:left="630" w:hangingChars="300" w:hanging="630"/>
        <w:rPr>
          <w:rFonts w:asciiTheme="minorEastAsia" w:hAnsiTheme="minorEastAsia"/>
        </w:rPr>
      </w:pPr>
      <w:r w:rsidRPr="00613154">
        <w:rPr>
          <w:rFonts w:asciiTheme="minorEastAsia" w:hAnsiTheme="minorEastAsia" w:hint="eastAsia"/>
        </w:rPr>
        <w:t>注　届出者が法人である場合においては、氏名は、その法人の名称及び代表者の氏名を記載すること。</w:t>
      </w:r>
    </w:p>
    <w:p w:rsidR="00A55DB7" w:rsidRDefault="00A55DB7" w:rsidP="00F21E7C">
      <w:pPr>
        <w:ind w:leftChars="93" w:left="426" w:hangingChars="110" w:hanging="231"/>
        <w:rPr>
          <w:rFonts w:asciiTheme="minorEastAsia" w:hAnsiTheme="minorEastAsia"/>
        </w:rPr>
      </w:pPr>
    </w:p>
    <w:sectPr w:rsidR="00A55DB7" w:rsidSect="00176FE0"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CA1" w:rsidRDefault="00567CA1" w:rsidP="00176FE0">
      <w:r>
        <w:separator/>
      </w:r>
    </w:p>
  </w:endnote>
  <w:endnote w:type="continuationSeparator" w:id="0">
    <w:p w:rsidR="00567CA1" w:rsidRDefault="00567CA1" w:rsidP="0017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CA1" w:rsidRDefault="00567CA1" w:rsidP="00176FE0">
      <w:r>
        <w:separator/>
      </w:r>
    </w:p>
  </w:footnote>
  <w:footnote w:type="continuationSeparator" w:id="0">
    <w:p w:rsidR="00567CA1" w:rsidRDefault="00567CA1" w:rsidP="0017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E1"/>
    <w:rsid w:val="000521D5"/>
    <w:rsid w:val="000A0965"/>
    <w:rsid w:val="000F462A"/>
    <w:rsid w:val="0010747F"/>
    <w:rsid w:val="001419A0"/>
    <w:rsid w:val="00176FE0"/>
    <w:rsid w:val="00181010"/>
    <w:rsid w:val="001E53E1"/>
    <w:rsid w:val="00205169"/>
    <w:rsid w:val="002A3E56"/>
    <w:rsid w:val="002A49AC"/>
    <w:rsid w:val="003342AA"/>
    <w:rsid w:val="003C2BED"/>
    <w:rsid w:val="00421BB0"/>
    <w:rsid w:val="004523A8"/>
    <w:rsid w:val="0048646C"/>
    <w:rsid w:val="00487947"/>
    <w:rsid w:val="004A7F79"/>
    <w:rsid w:val="004D05D7"/>
    <w:rsid w:val="004F2035"/>
    <w:rsid w:val="00567CA1"/>
    <w:rsid w:val="00577970"/>
    <w:rsid w:val="00580714"/>
    <w:rsid w:val="005E58F6"/>
    <w:rsid w:val="00613154"/>
    <w:rsid w:val="00716E58"/>
    <w:rsid w:val="007365F4"/>
    <w:rsid w:val="00801375"/>
    <w:rsid w:val="0087300B"/>
    <w:rsid w:val="008747EC"/>
    <w:rsid w:val="008A1B09"/>
    <w:rsid w:val="008E4B82"/>
    <w:rsid w:val="009338B0"/>
    <w:rsid w:val="00973515"/>
    <w:rsid w:val="00985811"/>
    <w:rsid w:val="009F13E2"/>
    <w:rsid w:val="00A43173"/>
    <w:rsid w:val="00A52001"/>
    <w:rsid w:val="00A55DB7"/>
    <w:rsid w:val="00A71EDE"/>
    <w:rsid w:val="00AB0086"/>
    <w:rsid w:val="00AF6C14"/>
    <w:rsid w:val="00B50E4E"/>
    <w:rsid w:val="00B545A1"/>
    <w:rsid w:val="00BD0567"/>
    <w:rsid w:val="00C24659"/>
    <w:rsid w:val="00C5796F"/>
    <w:rsid w:val="00D314A3"/>
    <w:rsid w:val="00D52515"/>
    <w:rsid w:val="00D86D63"/>
    <w:rsid w:val="00DC3A2E"/>
    <w:rsid w:val="00E40D60"/>
    <w:rsid w:val="00E57F2D"/>
    <w:rsid w:val="00EA336F"/>
    <w:rsid w:val="00EE17B2"/>
    <w:rsid w:val="00F21E7C"/>
    <w:rsid w:val="00F7222A"/>
    <w:rsid w:val="00F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3D0A1"/>
  <w15:docId w15:val="{0581609E-ECD5-4FFB-9DB4-990B712A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6FE0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6FE0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0016"/>
    <w:pPr>
      <w:keepNext/>
      <w:ind w:leftChars="100" w:left="1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55DB7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55DB7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55DB7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55DB7"/>
    <w:rPr>
      <w:rFonts w:ascii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176FE0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176FE0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FE0016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176F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6FE0"/>
  </w:style>
  <w:style w:type="paragraph" w:styleId="aa">
    <w:name w:val="footer"/>
    <w:basedOn w:val="a"/>
    <w:link w:val="ab"/>
    <w:uiPriority w:val="99"/>
    <w:unhideWhenUsed/>
    <w:rsid w:val="00176F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末武　克規</dc:creator>
  <cp:lastModifiedBy>阿彦 陽介</cp:lastModifiedBy>
  <cp:revision>7</cp:revision>
  <cp:lastPrinted>2024-07-25T07:10:00Z</cp:lastPrinted>
  <dcterms:created xsi:type="dcterms:W3CDTF">2024-07-25T07:07:00Z</dcterms:created>
  <dcterms:modified xsi:type="dcterms:W3CDTF">2025-03-24T02:23:00Z</dcterms:modified>
</cp:coreProperties>
</file>