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82" w:rsidRPr="00613154" w:rsidRDefault="008E4B82" w:rsidP="007F7793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AF6C14">
        <w:rPr>
          <w:rFonts w:asciiTheme="minorEastAsia" w:hAnsiTheme="minorEastAsia" w:hint="eastAsia"/>
        </w:rPr>
        <w:t>５</w:t>
      </w:r>
    </w:p>
    <w:p w:rsidR="008E4B82" w:rsidRPr="00613154" w:rsidRDefault="008E4B82" w:rsidP="008E4B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BD94A6F" wp14:editId="5A096DF9">
                <wp:simplePos x="0" y="0"/>
                <wp:positionH relativeFrom="column">
                  <wp:posOffset>194310</wp:posOffset>
                </wp:positionH>
                <wp:positionV relativeFrom="paragraph">
                  <wp:posOffset>1384935</wp:posOffset>
                </wp:positionV>
                <wp:extent cx="3981450" cy="683895"/>
                <wp:effectExtent l="0" t="0" r="19050" b="2095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83895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45B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3pt;margin-top:109.05pt;width:313.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" strokecolor="black [3213]" strokeweight=".5pt">
                <w10:anchorlock/>
              </v:shape>
            </w:pict>
          </mc:Fallback>
        </mc:AlternateContent>
      </w:r>
    </w:p>
    <w:p w:rsidR="00421BB0" w:rsidRDefault="008E4B82" w:rsidP="00421BB0">
      <w:pPr>
        <w:spacing w:line="360" w:lineRule="exact"/>
        <w:ind w:firstLineChars="250" w:firstLine="70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誘導施設</w:t>
      </w:r>
      <w:r w:rsidRPr="00A55DB7">
        <w:rPr>
          <w:rFonts w:asciiTheme="minorEastAsia" w:hAnsiTheme="minorEastAsia" w:hint="eastAsia"/>
          <w:sz w:val="28"/>
          <w:szCs w:val="24"/>
        </w:rPr>
        <w:t>を</w:t>
      </w:r>
      <w:r>
        <w:rPr>
          <w:rFonts w:asciiTheme="minorEastAsia" w:hAnsiTheme="minorEastAsia" w:hint="eastAsia"/>
          <w:sz w:val="28"/>
          <w:szCs w:val="24"/>
        </w:rPr>
        <w:t>有する建築物を</w:t>
      </w:r>
      <w:r w:rsidRPr="00A55DB7">
        <w:rPr>
          <w:rFonts w:asciiTheme="minorEastAsia" w:hAnsiTheme="minorEastAsia" w:hint="eastAsia"/>
          <w:sz w:val="28"/>
          <w:szCs w:val="24"/>
        </w:rPr>
        <w:t>新築し、又は建築物を改築し、若しくは</w:t>
      </w:r>
    </w:p>
    <w:p w:rsidR="008E4B82" w:rsidRDefault="008E4B82" w:rsidP="00421BB0">
      <w:pPr>
        <w:spacing w:line="360" w:lineRule="exact"/>
        <w:ind w:firstLineChars="250" w:firstLine="700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その用途を変更して</w:t>
      </w:r>
      <w:r>
        <w:rPr>
          <w:rFonts w:asciiTheme="minorEastAsia" w:hAnsiTheme="minorEastAsia" w:hint="eastAsia"/>
          <w:sz w:val="28"/>
          <w:szCs w:val="24"/>
        </w:rPr>
        <w:t>誘導施設を有する建築物</w:t>
      </w:r>
      <w:r w:rsidRPr="00A55DB7">
        <w:rPr>
          <w:rFonts w:asciiTheme="minorEastAsia" w:hAnsiTheme="minorEastAsia" w:hint="eastAsia"/>
          <w:sz w:val="28"/>
          <w:szCs w:val="24"/>
        </w:rPr>
        <w:t>とする行為の届出書</w:t>
      </w:r>
    </w:p>
    <w:p w:rsidR="008E4B82" w:rsidRPr="00A55DB7" w:rsidRDefault="008E4B82" w:rsidP="008E4B8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1418"/>
        <w:gridCol w:w="4005"/>
      </w:tblGrid>
      <w:tr w:rsidR="008E4B82" w:rsidRPr="00613154" w:rsidTr="00EA336F">
        <w:tc>
          <w:tcPr>
            <w:tcW w:w="9654" w:type="dxa"/>
            <w:gridSpan w:val="3"/>
          </w:tcPr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  <w:p w:rsidR="008E4B82" w:rsidRPr="00D314A3" w:rsidRDefault="008E4B82" w:rsidP="00EA336F">
            <w:pPr>
              <w:ind w:leftChars="16" w:left="34" w:firstLineChars="99" w:firstLine="208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都市再生特別措置法第108条第1項の規定に基づき、</w:t>
            </w:r>
          </w:p>
          <w:p w:rsidR="008E4B82" w:rsidRPr="00D314A3" w:rsidRDefault="008E4B82" w:rsidP="00EA336F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誘導施設を有する建築物の新築</w:t>
            </w:r>
          </w:p>
          <w:p w:rsidR="008E4B82" w:rsidRPr="00D314A3" w:rsidRDefault="008E4B82" w:rsidP="00EA336F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建築物を改築して誘導施設を有する建築物とする行為</w:t>
            </w:r>
          </w:p>
          <w:p w:rsidR="008E4B82" w:rsidRPr="00D314A3" w:rsidRDefault="008E4B82" w:rsidP="00EA336F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建築物の用途を変更して誘導施設を有する建築物とする行為</w:t>
            </w:r>
          </w:p>
          <w:p w:rsidR="008E4B82" w:rsidRDefault="008E4B82" w:rsidP="002A49AC">
            <w:pPr>
              <w:ind w:right="840" w:firstLineChars="100" w:firstLine="21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について、下記により届け出ます。</w:t>
            </w:r>
          </w:p>
          <w:p w:rsidR="00E40D60" w:rsidRPr="00D314A3" w:rsidRDefault="00E40D60" w:rsidP="009F13E2">
            <w:pPr>
              <w:rPr>
                <w:rFonts w:asciiTheme="minorEastAsia" w:hAnsiTheme="minorEastAsia"/>
                <w:szCs w:val="21"/>
              </w:rPr>
            </w:pPr>
          </w:p>
          <w:p w:rsidR="008E4B82" w:rsidRDefault="008E4B82" w:rsidP="00A71EDE">
            <w:pPr>
              <w:wordWrap w:val="0"/>
              <w:ind w:firstLineChars="300" w:firstLine="630"/>
              <w:jc w:val="right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C302F">
              <w:rPr>
                <w:rFonts w:asciiTheme="minorEastAsia" w:hAnsiTheme="minorEastAsia" w:hint="eastAsia"/>
                <w:szCs w:val="21"/>
              </w:rPr>
              <w:t>令和</w:t>
            </w:r>
            <w:r w:rsidR="00D314A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314A3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A71ED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9F13E2" w:rsidRPr="00D314A3" w:rsidRDefault="009F13E2" w:rsidP="009F13E2">
            <w:pPr>
              <w:rPr>
                <w:rFonts w:asciiTheme="minorEastAsia" w:hAnsiTheme="minorEastAsia"/>
                <w:szCs w:val="21"/>
              </w:rPr>
            </w:pPr>
          </w:p>
          <w:p w:rsidR="008E4B82" w:rsidRPr="00D314A3" w:rsidRDefault="007F7793" w:rsidP="00A71ED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岩内町長</w:t>
            </w:r>
            <w:r w:rsidR="00D314A3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  <w:p w:rsidR="008E4B82" w:rsidRPr="00D314A3" w:rsidRDefault="008E4B82" w:rsidP="00A71EDE">
            <w:pPr>
              <w:ind w:leftChars="2243" w:left="4710" w:firstLineChars="150" w:firstLine="315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届出者　住所</w:t>
            </w:r>
          </w:p>
          <w:p w:rsidR="008E4B82" w:rsidRPr="00D314A3" w:rsidRDefault="00FC4E6D" w:rsidP="0067054B">
            <w:pPr>
              <w:wordWrap w:val="0"/>
              <w:ind w:leftChars="2648" w:left="5561" w:right="840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氏名　　　　　</w:t>
            </w:r>
          </w:p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985811">
        <w:trPr>
          <w:cantSplit/>
          <w:trHeight w:val="692"/>
        </w:trPr>
        <w:tc>
          <w:tcPr>
            <w:tcW w:w="4111" w:type="dxa"/>
            <w:vMerge w:val="restart"/>
            <w:vAlign w:val="center"/>
          </w:tcPr>
          <w:p w:rsidR="0067054B" w:rsidRDefault="008E4B82" w:rsidP="00EA336F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１　建築物を新築しようとする土地又</w:t>
            </w:r>
          </w:p>
          <w:p w:rsidR="0067054B" w:rsidRDefault="008E4B82" w:rsidP="0067054B">
            <w:pPr>
              <w:ind w:leftChars="150" w:left="315" w:firstLineChars="50" w:firstLine="105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は改築若しくは用途の変更をしよ</w:t>
            </w:r>
          </w:p>
          <w:p w:rsidR="0067054B" w:rsidRDefault="008E4B82" w:rsidP="0067054B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うとする建築物の存する土地の</w:t>
            </w:r>
            <w:r w:rsidR="0067054B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8E4B82" w:rsidRPr="00D314A3" w:rsidRDefault="008E4B82" w:rsidP="0067054B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在、地番、地目及び面積</w:t>
            </w:r>
          </w:p>
        </w:tc>
        <w:tc>
          <w:tcPr>
            <w:tcW w:w="1418" w:type="dxa"/>
            <w:vAlign w:val="center"/>
          </w:tcPr>
          <w:p w:rsidR="008E4B82" w:rsidRPr="00D314A3" w:rsidRDefault="008E4B82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所在、地番</w:t>
            </w:r>
          </w:p>
        </w:tc>
        <w:tc>
          <w:tcPr>
            <w:tcW w:w="4125" w:type="dxa"/>
            <w:vAlign w:val="center"/>
          </w:tcPr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985811">
        <w:trPr>
          <w:cantSplit/>
          <w:trHeight w:val="692"/>
        </w:trPr>
        <w:tc>
          <w:tcPr>
            <w:tcW w:w="4111" w:type="dxa"/>
            <w:vMerge/>
            <w:vAlign w:val="center"/>
          </w:tcPr>
          <w:p w:rsidR="008E4B82" w:rsidRPr="00D314A3" w:rsidRDefault="008E4B82" w:rsidP="00EA336F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4B82" w:rsidRPr="00D314A3" w:rsidRDefault="008E4B82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地</w:t>
            </w:r>
            <w:r w:rsidR="0098581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314A3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4125" w:type="dxa"/>
            <w:vAlign w:val="center"/>
          </w:tcPr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985811">
        <w:trPr>
          <w:cantSplit/>
          <w:trHeight w:val="692"/>
        </w:trPr>
        <w:tc>
          <w:tcPr>
            <w:tcW w:w="4111" w:type="dxa"/>
            <w:vMerge/>
            <w:vAlign w:val="center"/>
          </w:tcPr>
          <w:p w:rsidR="008E4B82" w:rsidRPr="00D314A3" w:rsidRDefault="008E4B82" w:rsidP="00EA336F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4B82" w:rsidRPr="00D314A3" w:rsidRDefault="008E4B82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面</w:t>
            </w:r>
            <w:r w:rsidR="0098581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314A3">
              <w:rPr>
                <w:rFonts w:asciiTheme="minorEastAsia" w:hAnsiTheme="minorEastAsia" w:hint="eastAsia"/>
                <w:szCs w:val="21"/>
              </w:rPr>
              <w:t>積</w:t>
            </w:r>
          </w:p>
        </w:tc>
        <w:tc>
          <w:tcPr>
            <w:tcW w:w="4125" w:type="dxa"/>
            <w:vAlign w:val="center"/>
          </w:tcPr>
          <w:p w:rsidR="008E4B82" w:rsidRPr="00D314A3" w:rsidRDefault="002A49AC" w:rsidP="00EA33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平方メートル</w:t>
            </w:r>
          </w:p>
        </w:tc>
      </w:tr>
      <w:tr w:rsidR="008E4B82" w:rsidRPr="00613154" w:rsidTr="008747EC">
        <w:trPr>
          <w:cantSplit/>
          <w:trHeight w:val="964"/>
        </w:trPr>
        <w:tc>
          <w:tcPr>
            <w:tcW w:w="4111" w:type="dxa"/>
            <w:vAlign w:val="center"/>
          </w:tcPr>
          <w:p w:rsidR="0067054B" w:rsidRDefault="008E4B82" w:rsidP="00EA336F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２　新築しようとする建築物又は改築</w:t>
            </w:r>
          </w:p>
          <w:p w:rsidR="0067054B" w:rsidRDefault="008E4B82" w:rsidP="0067054B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若しくは用途の変更後の建築物の</w:t>
            </w:r>
          </w:p>
          <w:p w:rsidR="008E4B82" w:rsidRPr="00D314A3" w:rsidRDefault="008E4B82" w:rsidP="0067054B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5543" w:type="dxa"/>
            <w:gridSpan w:val="2"/>
            <w:vAlign w:val="center"/>
          </w:tcPr>
          <w:p w:rsidR="008747EC" w:rsidRPr="00D314A3" w:rsidRDefault="008747EC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8747EC">
        <w:trPr>
          <w:cantSplit/>
          <w:trHeight w:val="964"/>
        </w:trPr>
        <w:tc>
          <w:tcPr>
            <w:tcW w:w="4111" w:type="dxa"/>
            <w:vAlign w:val="center"/>
          </w:tcPr>
          <w:p w:rsidR="0067054B" w:rsidRDefault="008E4B82" w:rsidP="00EA336F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３　改築又は用途の変更をしようとす</w:t>
            </w:r>
          </w:p>
          <w:p w:rsidR="008E4B82" w:rsidRPr="00D314A3" w:rsidRDefault="008E4B82" w:rsidP="0067054B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る場合は既存の建築物の用途</w:t>
            </w:r>
          </w:p>
        </w:tc>
        <w:tc>
          <w:tcPr>
            <w:tcW w:w="5543" w:type="dxa"/>
            <w:gridSpan w:val="2"/>
            <w:vAlign w:val="center"/>
          </w:tcPr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B82" w:rsidRPr="00613154" w:rsidTr="00EA336F">
        <w:trPr>
          <w:cantSplit/>
          <w:trHeight w:val="1266"/>
        </w:trPr>
        <w:tc>
          <w:tcPr>
            <w:tcW w:w="4111" w:type="dxa"/>
            <w:vAlign w:val="center"/>
          </w:tcPr>
          <w:p w:rsidR="008E4B82" w:rsidRPr="00D314A3" w:rsidRDefault="008E4B82" w:rsidP="00EA336F">
            <w:pPr>
              <w:rPr>
                <w:rFonts w:asciiTheme="minorEastAsia" w:hAnsiTheme="minorEastAsia"/>
                <w:szCs w:val="21"/>
              </w:rPr>
            </w:pPr>
            <w:r w:rsidRPr="00D314A3">
              <w:rPr>
                <w:rFonts w:asciiTheme="minorEastAsia" w:hAnsiTheme="minorEastAsia" w:hint="eastAsia"/>
                <w:szCs w:val="21"/>
              </w:rPr>
              <w:t>４　その他必要な事項</w:t>
            </w:r>
          </w:p>
        </w:tc>
        <w:tc>
          <w:tcPr>
            <w:tcW w:w="5543" w:type="dxa"/>
            <w:gridSpan w:val="2"/>
            <w:vAlign w:val="center"/>
          </w:tcPr>
          <w:p w:rsidR="008747EC" w:rsidRDefault="008747EC" w:rsidP="008747EC">
            <w:pPr>
              <w:ind w:leftChars="-49" w:left="-103"/>
              <w:rPr>
                <w:rFonts w:asciiTheme="minorEastAsia" w:hAnsiTheme="minorEastAsia"/>
                <w:kern w:val="0"/>
                <w:szCs w:val="21"/>
              </w:rPr>
            </w:pPr>
            <w:r w:rsidRPr="008747EC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1260" w:id="1927001344"/>
              </w:rPr>
              <w:t>（着手予定年月日</w:t>
            </w:r>
            <w:r w:rsidRPr="008747EC">
              <w:rPr>
                <w:rFonts w:asciiTheme="minorEastAsia" w:hAnsiTheme="minorEastAsia" w:hint="eastAsia"/>
                <w:spacing w:val="-6"/>
                <w:w w:val="66"/>
                <w:kern w:val="0"/>
                <w:szCs w:val="21"/>
                <w:fitText w:val="1260" w:id="1927001344"/>
              </w:rPr>
              <w:t>）</w:t>
            </w:r>
          </w:p>
          <w:p w:rsidR="008747EC" w:rsidRDefault="008747EC" w:rsidP="008747EC">
            <w:pPr>
              <w:rPr>
                <w:rFonts w:asciiTheme="minorEastAsia" w:hAnsiTheme="minorEastAsia"/>
                <w:szCs w:val="21"/>
              </w:rPr>
            </w:pPr>
          </w:p>
          <w:p w:rsidR="008747EC" w:rsidRDefault="008747EC" w:rsidP="008747EC">
            <w:pPr>
              <w:rPr>
                <w:rFonts w:asciiTheme="minorEastAsia" w:hAnsiTheme="minorEastAsia"/>
                <w:szCs w:val="21"/>
              </w:rPr>
            </w:pPr>
          </w:p>
          <w:p w:rsidR="008747EC" w:rsidRDefault="008747EC" w:rsidP="008747EC">
            <w:pPr>
              <w:ind w:leftChars="-49" w:left="-102" w:hanging="1"/>
              <w:rPr>
                <w:rFonts w:asciiTheme="minorEastAsia" w:hAnsiTheme="minorEastAsia"/>
                <w:kern w:val="0"/>
                <w:szCs w:val="21"/>
              </w:rPr>
            </w:pPr>
            <w:r w:rsidRPr="008747EC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1927001346"/>
              </w:rPr>
              <w:t>（連絡先</w:t>
            </w:r>
            <w:r w:rsidRPr="008747EC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1927001346"/>
              </w:rPr>
              <w:t>）</w:t>
            </w:r>
          </w:p>
          <w:p w:rsidR="008747EC" w:rsidRDefault="008747EC" w:rsidP="00EA336F">
            <w:pPr>
              <w:rPr>
                <w:rFonts w:asciiTheme="minorEastAsia" w:hAnsiTheme="minorEastAsia"/>
                <w:szCs w:val="21"/>
              </w:rPr>
            </w:pPr>
          </w:p>
          <w:p w:rsidR="008747EC" w:rsidRPr="00D314A3" w:rsidRDefault="008747EC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E4B82" w:rsidRPr="00613154" w:rsidRDefault="008E4B82" w:rsidP="008E4B82">
      <w:pPr>
        <w:rPr>
          <w:rFonts w:asciiTheme="minorEastAsia" w:hAnsiTheme="minorEastAsia"/>
        </w:rPr>
      </w:pPr>
    </w:p>
    <w:p w:rsidR="008E4B82" w:rsidRPr="00613154" w:rsidRDefault="008E4B82" w:rsidP="008E4B82">
      <w:pPr>
        <w:ind w:left="630" w:hangingChars="300" w:hanging="63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注</w:t>
      </w:r>
      <w:bookmarkStart w:id="0" w:name="_GoBack"/>
      <w:bookmarkEnd w:id="0"/>
      <w:r w:rsidRPr="00613154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8E4B82" w:rsidRPr="00FC4E6D" w:rsidRDefault="008E4B82" w:rsidP="00B50E4E">
      <w:pPr>
        <w:ind w:leftChars="93" w:left="426" w:hangingChars="110" w:hanging="231"/>
        <w:rPr>
          <w:rFonts w:asciiTheme="minorEastAsia" w:hAnsiTheme="minorEastAsia"/>
        </w:rPr>
      </w:pPr>
    </w:p>
    <w:sectPr w:rsidR="008E4B82" w:rsidRPr="00FC4E6D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53" w:rsidRDefault="00490153" w:rsidP="00176FE0">
      <w:r>
        <w:separator/>
      </w:r>
    </w:p>
  </w:endnote>
  <w:endnote w:type="continuationSeparator" w:id="0">
    <w:p w:rsidR="00490153" w:rsidRDefault="00490153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53" w:rsidRDefault="00490153" w:rsidP="00176FE0">
      <w:r>
        <w:separator/>
      </w:r>
    </w:p>
  </w:footnote>
  <w:footnote w:type="continuationSeparator" w:id="0">
    <w:p w:rsidR="00490153" w:rsidRDefault="00490153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521D5"/>
    <w:rsid w:val="000A0965"/>
    <w:rsid w:val="000F462A"/>
    <w:rsid w:val="0010747F"/>
    <w:rsid w:val="001419A0"/>
    <w:rsid w:val="00176FE0"/>
    <w:rsid w:val="001E53E1"/>
    <w:rsid w:val="00205169"/>
    <w:rsid w:val="002A49AC"/>
    <w:rsid w:val="003C2BED"/>
    <w:rsid w:val="003C302F"/>
    <w:rsid w:val="00421BB0"/>
    <w:rsid w:val="0048646C"/>
    <w:rsid w:val="00487947"/>
    <w:rsid w:val="00490153"/>
    <w:rsid w:val="004A7F79"/>
    <w:rsid w:val="004D05D7"/>
    <w:rsid w:val="004F2035"/>
    <w:rsid w:val="005456B3"/>
    <w:rsid w:val="00577970"/>
    <w:rsid w:val="00580714"/>
    <w:rsid w:val="00592ECF"/>
    <w:rsid w:val="00613154"/>
    <w:rsid w:val="00651C9E"/>
    <w:rsid w:val="0067054B"/>
    <w:rsid w:val="00716E58"/>
    <w:rsid w:val="007F7793"/>
    <w:rsid w:val="0087300B"/>
    <w:rsid w:val="008747EC"/>
    <w:rsid w:val="008A1B09"/>
    <w:rsid w:val="008E4B82"/>
    <w:rsid w:val="00973515"/>
    <w:rsid w:val="00985811"/>
    <w:rsid w:val="009A49D9"/>
    <w:rsid w:val="009F13E2"/>
    <w:rsid w:val="00A52001"/>
    <w:rsid w:val="00A55DB7"/>
    <w:rsid w:val="00A71EDE"/>
    <w:rsid w:val="00AB0086"/>
    <w:rsid w:val="00AF6C14"/>
    <w:rsid w:val="00B50E4E"/>
    <w:rsid w:val="00BD0567"/>
    <w:rsid w:val="00C5796F"/>
    <w:rsid w:val="00D314A3"/>
    <w:rsid w:val="00D86D63"/>
    <w:rsid w:val="00DC3A2E"/>
    <w:rsid w:val="00E40D60"/>
    <w:rsid w:val="00EA336F"/>
    <w:rsid w:val="00F21E7C"/>
    <w:rsid w:val="00F53539"/>
    <w:rsid w:val="00F7222A"/>
    <w:rsid w:val="00F968B9"/>
    <w:rsid w:val="00FC4E6D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C886C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5</cp:revision>
  <cp:lastPrinted>2024-07-25T07:24:00Z</cp:lastPrinted>
  <dcterms:created xsi:type="dcterms:W3CDTF">2024-07-25T07:01:00Z</dcterms:created>
  <dcterms:modified xsi:type="dcterms:W3CDTF">2025-03-24T02:38:00Z</dcterms:modified>
</cp:coreProperties>
</file>